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0E42" w14:textId="5AAB14E4" w:rsidR="00F367D6" w:rsidRDefault="00F367D6" w:rsidP="00F367D6">
      <w:pPr>
        <w:jc w:val="center"/>
        <w:rPr>
          <w:b/>
          <w:bCs/>
          <w:sz w:val="32"/>
          <w:szCs w:val="32"/>
          <w:u w:val="single"/>
        </w:rPr>
      </w:pPr>
      <w:r w:rsidRPr="00F367D6">
        <w:rPr>
          <w:b/>
          <w:bCs/>
          <w:sz w:val="32"/>
          <w:szCs w:val="32"/>
          <w:u w:val="single"/>
        </w:rPr>
        <w:t>Salters' Outreach Ambassador</w:t>
      </w:r>
      <w:r>
        <w:rPr>
          <w:b/>
          <w:bCs/>
          <w:sz w:val="32"/>
          <w:szCs w:val="32"/>
          <w:u w:val="single"/>
        </w:rPr>
        <w:t xml:space="preserve"> Application Form 2025</w:t>
      </w:r>
    </w:p>
    <w:p w14:paraId="642DE8A6" w14:textId="4CEB0FA6" w:rsidR="00F367D6" w:rsidRPr="00F367D6" w:rsidRDefault="00F367D6" w:rsidP="00F367D6">
      <w:r>
        <w:t xml:space="preserve">Thank you for your interest in becoming a Salters’ Outreach Ambassador! Please complete this form and email it with your CV to </w:t>
      </w:r>
      <w:r w:rsidRPr="00F367D6">
        <w:t>outreachambassadors@saltersinstitute.org</w:t>
      </w:r>
      <w:r>
        <w:t>.</w:t>
      </w:r>
    </w:p>
    <w:p w14:paraId="62FC8596" w14:textId="03EFE580" w:rsidR="00224A06" w:rsidRPr="00224A06" w:rsidRDefault="00224A06">
      <w:pPr>
        <w:rPr>
          <w:u w:val="single"/>
        </w:rPr>
      </w:pPr>
      <w:r>
        <w:rPr>
          <w:u w:val="single"/>
        </w:rPr>
        <w:t>Personal Details</w:t>
      </w:r>
    </w:p>
    <w:p w14:paraId="3FCF26B3" w14:textId="5A72037C" w:rsidR="00EC04F7" w:rsidRDefault="00224A06">
      <w:r>
        <w:t>Full name:</w:t>
      </w:r>
    </w:p>
    <w:p w14:paraId="65A6AA2A" w14:textId="7997863A" w:rsidR="00224A06" w:rsidRDefault="00224A06">
      <w:r>
        <w:t>Preferred pronouns:</w:t>
      </w:r>
    </w:p>
    <w:p w14:paraId="77E02C4C" w14:textId="4E596C39" w:rsidR="00224A06" w:rsidRDefault="00224A06">
      <w:r>
        <w:t>Email address:</w:t>
      </w:r>
    </w:p>
    <w:p w14:paraId="23BAC5AE" w14:textId="719AF189" w:rsidR="00224A06" w:rsidRDefault="00224A06">
      <w:r>
        <w:t>Mobile number:</w:t>
      </w:r>
    </w:p>
    <w:p w14:paraId="3B469151" w14:textId="7BCE40D7" w:rsidR="00224A06" w:rsidRDefault="00224A06">
      <w:r>
        <w:t>Term time town/city of residence:</w:t>
      </w:r>
    </w:p>
    <w:p w14:paraId="6A9065D2" w14:textId="2B474FC4" w:rsidR="00224A06" w:rsidRDefault="00224A06">
      <w:r>
        <w:t>Holiday town/city of residence (if different to above):</w:t>
      </w:r>
    </w:p>
    <w:p w14:paraId="05FD1DEF" w14:textId="77777777" w:rsidR="00224A06" w:rsidRDefault="00224A06"/>
    <w:p w14:paraId="5EA86A16" w14:textId="197DD17E" w:rsidR="00224A06" w:rsidRPr="00224A06" w:rsidRDefault="00224A06">
      <w:pPr>
        <w:rPr>
          <w:u w:val="single"/>
        </w:rPr>
      </w:pPr>
      <w:r>
        <w:rPr>
          <w:u w:val="single"/>
        </w:rPr>
        <w:t>Study Details</w:t>
      </w:r>
    </w:p>
    <w:p w14:paraId="53ED7E00" w14:textId="6BBF5E5F" w:rsidR="00224A06" w:rsidRDefault="00224A06">
      <w:r>
        <w:t>University name:</w:t>
      </w:r>
    </w:p>
    <w:p w14:paraId="7FE9F743" w14:textId="0E539677" w:rsidR="00224A06" w:rsidRDefault="00224A06">
      <w:r>
        <w:t>University course:</w:t>
      </w:r>
    </w:p>
    <w:p w14:paraId="79BB2BA7" w14:textId="20C854CD" w:rsidR="00224A06" w:rsidRDefault="00224A06">
      <w:r>
        <w:t>Year that you started current university course:</w:t>
      </w:r>
    </w:p>
    <w:p w14:paraId="4412F6C2" w14:textId="1B1D4B89" w:rsidR="00224A06" w:rsidRDefault="00224A06">
      <w:r>
        <w:t>Year that you expect to finish current university course:</w:t>
      </w:r>
    </w:p>
    <w:p w14:paraId="7C701B29" w14:textId="77777777" w:rsidR="00224A06" w:rsidRDefault="00224A06"/>
    <w:p w14:paraId="62D69317" w14:textId="78FF6ACD" w:rsidR="00224A06" w:rsidRPr="00224A06" w:rsidRDefault="00224A06">
      <w:pPr>
        <w:rPr>
          <w:u w:val="single"/>
        </w:rPr>
      </w:pPr>
      <w:r>
        <w:rPr>
          <w:u w:val="single"/>
        </w:rPr>
        <w:t>Interest in Position</w:t>
      </w:r>
    </w:p>
    <w:p w14:paraId="19F951F8" w14:textId="26C6DCE3" w:rsidR="00224A06" w:rsidRDefault="00224A06">
      <w:r w:rsidRPr="00224A06">
        <w:t>Why do you want to be a Salters' Outreach Ambassador?</w:t>
      </w:r>
      <w:r>
        <w:t xml:space="preserve"> (maximum 200 words)</w:t>
      </w:r>
    </w:p>
    <w:p w14:paraId="70C0B68D" w14:textId="77777777" w:rsidR="00224A06" w:rsidRDefault="00224A06"/>
    <w:p w14:paraId="4D7626C9" w14:textId="77777777" w:rsidR="00F367D6" w:rsidRDefault="00F367D6"/>
    <w:p w14:paraId="42F55A5E" w14:textId="77777777" w:rsidR="00F367D6" w:rsidRDefault="00F367D6"/>
    <w:p w14:paraId="4DE1CBB9" w14:textId="77777777" w:rsidR="00F367D6" w:rsidRDefault="00F367D6"/>
    <w:p w14:paraId="1AC07C44" w14:textId="4862923D" w:rsidR="00224A06" w:rsidRDefault="00224A06">
      <w:r w:rsidRPr="00224A06">
        <w:t>What experience, knowledge, skills and/or attributes do you feel you can contribute as a Salters’ Outreach Ambassador? Please use the job description as a basis for your answer.</w:t>
      </w:r>
      <w:r>
        <w:t xml:space="preserve"> (maximum 300 words)</w:t>
      </w:r>
    </w:p>
    <w:p w14:paraId="4C1EAF88" w14:textId="77777777" w:rsidR="00F367D6" w:rsidRDefault="00F367D6"/>
    <w:p w14:paraId="6A8B7AB8" w14:textId="77777777" w:rsidR="00F367D6" w:rsidRDefault="00F367D6"/>
    <w:sectPr w:rsidR="00F3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E6"/>
    <w:rsid w:val="000C3DE6"/>
    <w:rsid w:val="00224A06"/>
    <w:rsid w:val="002967D6"/>
    <w:rsid w:val="004709C1"/>
    <w:rsid w:val="00477101"/>
    <w:rsid w:val="004E19B0"/>
    <w:rsid w:val="00EC04F7"/>
    <w:rsid w:val="00F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AE2B4"/>
  <w15:chartTrackingRefBased/>
  <w15:docId w15:val="{D1333C4D-BBE8-4306-933A-69A99878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Holly Smith</cp:lastModifiedBy>
  <cp:revision>3</cp:revision>
  <dcterms:created xsi:type="dcterms:W3CDTF">2025-10-08T15:52:00Z</dcterms:created>
  <dcterms:modified xsi:type="dcterms:W3CDTF">2025-10-08T16:01:00Z</dcterms:modified>
</cp:coreProperties>
</file>